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2AAB" w:rsidRDefault="00EA1D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C32FF" wp14:editId="4DAD37B4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6052930" cy="266700"/>
                <wp:effectExtent l="0" t="0" r="241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9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AB" w:rsidRPr="002C5FA9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FA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Child’s Forename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7A2AAB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2AAB" w:rsidRPr="002C5FA9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C32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11.1pt;width:476.6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lN+lAIAALMFAAAOAAAAZHJzL2Uyb0RvYy54bWysVFFvGyEMfp+0/4B4X++Spuka5VJlrTpN&#10;qtpq7dRnwkGCBpgByV3262e4S5p0fem0e+AM/mzsD9vTy9ZoshE+KLAVHZyUlAjLoVZ2WdEfTzef&#10;PlMSIrM102BFRbci0MvZxw/Txk3EEFaga+EJOrFh0riKrmJ0k6IIfCUMCyfghEWlBG9YxK1fFrVn&#10;DXo3uhiW5bhowNfOAxch4Ol1p6Sz7F9KweO9lEFEoiuKscW8+rwu0lrMpmyy9MytFO/DYP8QhWHK&#10;4qV7V9csMrL26i9XRnEPAWQ84WAKkFJxkXPAbAblq2weV8yJnAuSE9yepvD/3PK7zYMnqq7omBLL&#10;DD7Rk2gj+QItGSd2GhcmCHp0CIstHuMr784DHqakW+lN+mM6BPXI83bPbXLG8XBcng0vTlHFUTcc&#10;j8/LTH7xYu18iF8FGJKEinp8u0wp29yGiJEgdAdJlwXQqr5RWudNqhdxpT3ZMHxpHXOMaHGE0pY0&#10;GMnpWZkdH+mCXy729mX+UprHLnCnbbpP5NLq40oUdVRkKW61SBhtvwuJ1GZG3giScS7sPtCMTiiJ&#10;Kb3HsMe/RPUe4y4PtMg3g417Y6Ms+I6mY27rnztuZYdHkg7yTmJsF21fOguot1g5HrrOC47fKHze&#10;WxbiA/PYalgROD7iPS5SAz4P9BIlK/C/3zpPeOwA1FLSYOtWNPxaMy8o0d8s9sbFYDRKvZ43o7Pz&#10;IW78oWZxqLFrcwVYMwMcVI5nMeGj3onSg3nGKTNPt6KKWY53VzTuxKvYDRScUlzM5xmE3e1YvLWP&#10;jifXid5UvE/tM/Our/CIvXEHuyZnk1eF3mGTpYX5OoJUuQsSwR2rPfE4GXKd9lMsjZ7DfUa9zNrZ&#10;HwAAAP//AwBQSwMEFAAGAAgAAAAhADfmTbPaAAAABgEAAA8AAABkcnMvZG93bnJldi54bWxMj8FO&#10;wzAQRO9I/IO1SNyog4EqTbOpABUunCioZzd2bYvYjmw3DX/PcoLbjmY087bdzH5gk07ZxYBwu6iA&#10;6dBH5YJB+Px4uamB5SKDkkMMGuFbZ9h0lxetbFQ8h3c97YphVBJyIxFsKWPDee6t9jIv4qgDeceY&#10;vCwkk+EqyTOV+4GLqlpyL12gBStH/Wx1/7U7eYTtk1mZvpbJbmvl3DTvj2/mFfH6an5cAyt6Ln9h&#10;+MUndOiI6RBPQWU2INAjBUEIAYzc1cMdHQeE5b0A3rX8P373AwAA//8DAFBLAQItABQABgAIAAAA&#10;IQC2gziS/gAAAOEBAAATAAAAAAAAAAAAAAAAAAAAAABbQ29udGVudF9UeXBlc10ueG1sUEsBAi0A&#10;FAAGAAgAAAAhADj9If/WAAAAlAEAAAsAAAAAAAAAAAAAAAAALwEAAF9yZWxzLy5yZWxzUEsBAi0A&#10;FAAGAAgAAAAhAHlyU36UAgAAswUAAA4AAAAAAAAAAAAAAAAALgIAAGRycy9lMm9Eb2MueG1sUEsB&#10;Ai0AFAAGAAgAAAAhADfmTbPaAAAABgEAAA8AAAAAAAAAAAAAAAAA7gQAAGRycy9kb3ducmV2Lnht&#10;bFBLBQYAAAAABAAEAPMAAAD1BQAAAAA=&#10;" fillcolor="white [3201]" strokeweight=".5pt">
                <v:textbox>
                  <w:txbxContent>
                    <w:p w:rsidR="007A2AAB" w:rsidRPr="002C5FA9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FA9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Child’s Forename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7A2AAB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2AAB" w:rsidRPr="002C5FA9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AAB" w:rsidRDefault="00EA1D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637A5" wp14:editId="1A01B43F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6052930" cy="276225"/>
                <wp:effectExtent l="0" t="0" r="2413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93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AB" w:rsidRPr="002C5FA9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FA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’s Surname: </w:t>
                            </w:r>
                          </w:p>
                          <w:p w:rsidR="007A2AAB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2AAB" w:rsidRPr="002C5FA9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637A5" id="Text Box 7" o:spid="_x0000_s1027" type="#_x0000_t202" style="position:absolute;margin-left:0;margin-top:14.85pt;width:476.6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+ClgIAALoFAAAOAAAAZHJzL2Uyb0RvYy54bWysVN9P2zAQfp+0/8Hy+0gaWjoqUtQVMU1C&#10;gAYTz65jt9Ycn2e7Tbq/fmcnDYXxwrQ+pGffd+e7735cXLa1JjvhvAJT0tFJTokwHCpl1iX98Xj9&#10;6TMlPjBTMQ1GlHQvPL2cf/xw0diZKGADuhKOoBPjZ40t6SYEO8syzzeiZv4ErDColOBqFvDo1lnl&#10;WIPea50VeX6WNeAq64AL7/H2qlPSefIvpeDhTkovAtElxdhC+rr0XcVvNr9gs7VjdqN4Hwb7hyhq&#10;pgw+Ori6YoGRrVN/uaoVd+BBhhMOdQZSKi5SDpjNKH+VzcOGWZFyQXK8HWjy/88tv93dO6Kqkk4p&#10;MazGEj2KNpAv0JJpZKexfoagB4uw0OI1Vvlw7/EyJt1KV8d/TIegHnneD9xGZxwvz/JJcX6KKo66&#10;YnpWFJPoJnu2ts6HrwJqEoWSOqxdopTtbnzooAdIfMyDVtW10jodYr+IpXZkx7DSOqQY0fkLlDak&#10;wUhOJ3ly/ELn3Xo12Ofp18d3BEOH2sT3RGqtPq5IUUdFksJei4jR5ruQSG1i5I0gGefCDIEmdERJ&#10;TOk9hj3+Oar3GHd5oEV6GUwYjGtlwHU0veS2+nngVnZ4LOJR3lEM7apNPTV0ygqqPTaQg24AveXX&#10;Cqt8w3y4Zw4nDhsDt0i4w4/UgFWCXqJkA+73W/cRj4OAWkoanOCS+l9b5gQl+pvBETkfjcdx5NNh&#10;PJkWeHDHmtWxxmzrJWDrjHBfWZ7EiA/6IEoH9RMum0V8FVXMcHy7pOEgLkO3V3BZcbFYJBAOuWXh&#10;xjxYHl1HlmMPP7ZPzNm+0QOOyC0cZp3NXvV7h42WBhbbAFKlYYg8d6z2/OOCSOPUL7O4gY7PCfW8&#10;cud/AAAA//8DAFBLAwQUAAYACAAAACEAJt005toAAAAGAQAADwAAAGRycy9kb3ducmV2LnhtbEyP&#10;wU7DMBBE70j8g7VI3KhDEDQJ2VSAChdOFMTZjV3HIl5HtpuGv2c5wWk1mtHM23az+FHMJiYXCOF6&#10;VYAw1AftyCJ8vD9fVSBSVqTVGMggfJsEm+78rFWNDid6M/MuW8EllBqFMOQ8NVKmfjBepVWYDLF3&#10;CNGrzDJaqaM6cbkfZVkUd9IrR7wwqMk8Dab/2h09wvbR1ravVBy2lXZuXj4Pr/YF8fJiebgHkc2S&#10;/8Lwi8/o0DHTPhxJJzEi8CMZoazXINitb29KEHuENV/ZtfI/fvcDAAD//wMAUEsBAi0AFAAGAAgA&#10;AAAhALaDOJL+AAAA4QEAABMAAAAAAAAAAAAAAAAAAAAAAFtDb250ZW50X1R5cGVzXS54bWxQSwEC&#10;LQAUAAYACAAAACEAOP0h/9YAAACUAQAACwAAAAAAAAAAAAAAAAAvAQAAX3JlbHMvLnJlbHNQSwEC&#10;LQAUAAYACAAAACEA18TPgpYCAAC6BQAADgAAAAAAAAAAAAAAAAAuAgAAZHJzL2Uyb0RvYy54bWxQ&#10;SwECLQAUAAYACAAAACEAJt005toAAAAGAQAADwAAAAAAAAAAAAAAAADwBAAAZHJzL2Rvd25yZXYu&#10;eG1sUEsFBgAAAAAEAAQA8wAAAPcFAAAAAA==&#10;" fillcolor="white [3201]" strokeweight=".5pt">
                <v:textbox>
                  <w:txbxContent>
                    <w:p w:rsidR="007A2AAB" w:rsidRPr="002C5FA9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FA9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’s Surname: </w:t>
                      </w:r>
                    </w:p>
                    <w:p w:rsidR="007A2AAB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2AAB" w:rsidRPr="002C5FA9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AAB" w:rsidRDefault="000B05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D39EF" wp14:editId="3334601D">
                <wp:simplePos x="0" y="0"/>
                <wp:positionH relativeFrom="margin">
                  <wp:align>left</wp:align>
                </wp:positionH>
                <wp:positionV relativeFrom="paragraph">
                  <wp:posOffset>255270</wp:posOffset>
                </wp:positionV>
                <wp:extent cx="6052930" cy="285750"/>
                <wp:effectExtent l="0" t="0" r="2413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9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AB" w:rsidRPr="002C5FA9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FA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’s Gender: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Child’s Date of Birth:</w:t>
                            </w:r>
                          </w:p>
                          <w:p w:rsidR="007A2AAB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2AAB" w:rsidRPr="002C5FA9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39EF" id="Text Box 8" o:spid="_x0000_s1028" type="#_x0000_t202" style="position:absolute;margin-left:0;margin-top:20.1pt;width:476.6pt;height:22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3WlAIAALoFAAAOAAAAZHJzL2Uyb0RvYy54bWysVNtuGjEQfa/Uf7D83iyQkAvKEtFEqSpF&#10;SdSkyrPx2rCq1+PaBpZ+fY+9QMjlJVV5WMaeM+OZM5fzi7YxbKl8qMmWvH/Q40xZSVVtZyX/+Xj9&#10;5ZSzEIWthCGrSr5WgV+MP386X7mRGtCcTKU8gxMbRitX8nmMblQUQc5VI8IBOWWh1OQbEXH0s6Ly&#10;YgXvjSkGvd5xsSJfOU9ShYDbq07Jx9m/1krGO62DisyUHLHF/PX5O03fYnwuRjMv3LyWmzDEP0TR&#10;iNri0Z2rKxEFW/j6jaumlp4C6XggqSlI61qqnAOy6fdeZfMwF07lXEBOcDuawv9zK2+X957VVclR&#10;KCsalOhRtZF9pZadJnZWLowAenCAxRbXqPL2PuAyJd1q36R/pMOgB8/rHbfJmcTlcW84ODuESkI3&#10;OB2eDDP5xbO18yF+U9SwJJTco3aZUrG8CRGRALqFpMcCmbq6ro3Jh9Qv6tJ4thSotIk5Rli8QBnL&#10;VojkEE+/9eBn0519L/9Smi9d4GRsMlW5tTZxJYo6KrIU10YljLE/lAa1mZF3ghRSKrsLNKMTSiOl&#10;jxhu8M9RfcS4ywMW+WWycWfc1JZ8R9NLbqtfW251hwdJe3knMbbTNvfUYNspU6rWaCBP3QAGJ69r&#10;VPlGhHgvPCYOjYEtEu/w0YZQJdpInM3J/3nvPuExCNBytsIElzz8XgivODPfLUbkrH90lEY+H46G&#10;JwMc/L5muq+xi+aS0Dp97Csns5jw0WxF7al5wrKZpFehElbi7ZLHrXgZu72CZSXVZJJBGHIn4o19&#10;cDK5TiynHn5sn4R3m0aPGJFb2s66GL3q9w6bLC1NFpF0nYch8dyxuuEfCyK362aZpQ20f86o55U7&#10;/gsAAP//AwBQSwMEFAAGAAgAAAAhAHD5pETaAAAABgEAAA8AAABkcnMvZG93bnJldi54bWxMj8FO&#10;wzAQRO9I/IO1SNyoQ6AoTbOpABUunCioZzfe2haxHcVuGv6e5QS3Hc1o5m2zmX0vJhqTiwHhdlGA&#10;oNBF7YJB+Px4ualApKyCVn0MhPBNCTbt5UWjah3P4Z2mXTaCS0KqFYLNeailTJ0lr9IiDhTYO8bR&#10;q8xyNFKP6szlvpdlUTxIr1zgBasGerbUfe1OHmH7ZFamq9Rot5V2bpr3xzfzinh9NT+uQWSa818Y&#10;fvEZHVpmOsRT0En0CPxIRrgvShDsrpZ3fBwQqmUJsm3kf/z2BwAA//8DAFBLAQItABQABgAIAAAA&#10;IQC2gziS/gAAAOEBAAATAAAAAAAAAAAAAAAAAAAAAABbQ29udGVudF9UeXBlc10ueG1sUEsBAi0A&#10;FAAGAAgAAAAhADj9If/WAAAAlAEAAAsAAAAAAAAAAAAAAAAALwEAAF9yZWxzLy5yZWxzUEsBAi0A&#10;FAAGAAgAAAAhAG4hLdaUAgAAugUAAA4AAAAAAAAAAAAAAAAALgIAAGRycy9lMm9Eb2MueG1sUEsB&#10;Ai0AFAAGAAgAAAAhAHD5pETaAAAABgEAAA8AAAAAAAAAAAAAAAAA7gQAAGRycy9kb3ducmV2Lnht&#10;bFBLBQYAAAAABAAEAPMAAAD1BQAAAAA=&#10;" fillcolor="white [3201]" strokeweight=".5pt">
                <v:textbox>
                  <w:txbxContent>
                    <w:p w:rsidR="007A2AAB" w:rsidRPr="002C5FA9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FA9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’s Gender: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Child’s Date of Birth:</w:t>
                      </w:r>
                    </w:p>
                    <w:p w:rsidR="007A2AAB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2AAB" w:rsidRPr="002C5FA9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2AAB" w:rsidRDefault="007A2AAB"/>
    <w:p w:rsidR="007A2AAB" w:rsidRDefault="000B05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D32FEC" wp14:editId="0CE234FF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052820" cy="295275"/>
                <wp:effectExtent l="0" t="0" r="2413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0B0500" w:rsidRPr="002C5FA9" w:rsidRDefault="000B0500" w:rsidP="000B0500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C5FA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Child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’s Religion: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  Child’s Ethnicity:</w:t>
                            </w:r>
                          </w:p>
                          <w:p w:rsidR="000B0500" w:rsidRDefault="000B0500" w:rsidP="000B0500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0500" w:rsidRPr="002C5FA9" w:rsidRDefault="000B0500" w:rsidP="000B0500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2FEC" id="Text Box 1" o:spid="_x0000_s1029" type="#_x0000_t202" style="position:absolute;margin-left:0;margin-top:3.6pt;width:476.6pt;height:23.2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0FaWgIAAMgEAAAOAAAAZHJzL2Uyb0RvYy54bWysVMlu2zAQvRfoPxC8N5LdOIsROXATuCgQ&#10;JAGcImeaomwBFIclaUvu1/eRkp2tp6I60MOZ4Sxv3vjqums02ynnazIFH53knCkjqazNuuA/nxZf&#10;LjjzQZhSaDKq4Hvl+fXs86er1k7VmDakS+UYghg/bW3BNyHYaZZ5uVGN8CdklYGxIteIgKtbZ6UT&#10;LaI3Ohvn+VnWkiutI6m8h/a2N/JZil9VSoaHqvIqMF1w1BbS6dK5imc2uxLTtRN2U8uhDPEPVTSi&#10;Nkh6DHUrgmBbV38I1dTSkacqnEhqMqqqWqrUA7oZ5e+6WW6EVakXgOPtESb//8LK+92jY3WJ2XFm&#10;RIMRPakusG/UsVFEp7V+CqelhVvooI6eg95DGZvuKtfEX7TDYAfO+yO2MZiE8iyfjC/GMEnYxpeT&#10;8fkkhsleXlvnw3dFDYtCwR1mlyAVuzsfeteDS0zmSdflotY6Xfb+Rju2Exgz2FFSy5kWPkBZ8EX6&#10;hmxvnmnDWpT2dZKnTG9s3q1Xx5h5+j6GQPnaxAJU4tpQaMSsxyZKoVt1CeHLA24rKveA01FPR2/l&#10;okbPdyj4UTjwDzBhp8IDjkoTSqRB4mxD7vff9NEftICVsxZ8Lrj/tRVOAYcfBoS5HJ2exgVIl9PJ&#10;eRyFe21ZvbaYbXNDwBKkQHVJjP5BH8TKUfOM1ZvHrDAJI5G74OEg3oR+y7C6Us3nyQmUtyLcmaWV&#10;MXTELU70qXsWzg5jDyDMPR2YL6bvpt/7xpeG5ttAVZ2oEXHuUQWl4gXrksg1rHbcx9f35PXyBzT7&#10;AwAA//8DAFBLAwQUAAYACAAAACEA2Kz/xtoAAAAFAQAADwAAAGRycy9kb3ducmV2LnhtbEyPwU7D&#10;MBBE70j8g7VI3KhDq9I2ZFMhJI4IUTjAzbWXxBCvo9hNQ7+e5QS3Hc1o5m21nUKnRhqSj4xwPStA&#10;EdvoPDcIry8PV2tQKRt2potMCN+UYFufn1WmdPHIzzTucqOkhFNpENqc+1LrZFsKJs1iTyzeRxyC&#10;ySKHRrvBHKU8dHpeFDc6GM+y0Jqe7luyX7tDQHD8Ftm++8eT5531m9PT+tOOiJcX090tqExT/gvD&#10;L76gQy1M+3hgl1SHII9khNUclJib5UKOPcJysQJdV/o/ff0DAAD//wMAUEsBAi0AFAAGAAgAAAAh&#10;ALaDOJL+AAAA4QEAABMAAAAAAAAAAAAAAAAAAAAAAFtDb250ZW50X1R5cGVzXS54bWxQSwECLQAU&#10;AAYACAAAACEAOP0h/9YAAACUAQAACwAAAAAAAAAAAAAAAAAvAQAAX3JlbHMvLnJlbHNQSwECLQAU&#10;AAYACAAAACEAi3tBWloCAADIBAAADgAAAAAAAAAAAAAAAAAuAgAAZHJzL2Uyb0RvYy54bWxQSwEC&#10;LQAUAAYACAAAACEA2Kz/xtoAAAAFAQAADwAAAAAAAAAAAAAAAAC0BAAAZHJzL2Rvd25yZXYueG1s&#10;UEsFBgAAAAAEAAQA8wAAALsFAAAAAA==&#10;" fillcolor="window" strokeweight=".5pt">
                <v:textbox>
                  <w:txbxContent>
                    <w:p w:rsidR="000B0500" w:rsidRPr="002C5FA9" w:rsidRDefault="000B0500" w:rsidP="000B0500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C5FA9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Child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’s Religion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  Child’s Ethnicity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0B0500" w:rsidRDefault="000B0500" w:rsidP="000B0500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0B0500" w:rsidRPr="002C5FA9" w:rsidRDefault="000B0500" w:rsidP="000B0500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D11" w:rsidRDefault="000B05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CDC5F6" wp14:editId="62304150">
                <wp:simplePos x="0" y="0"/>
                <wp:positionH relativeFrom="margin">
                  <wp:align>left</wp:align>
                </wp:positionH>
                <wp:positionV relativeFrom="paragraph">
                  <wp:posOffset>113030</wp:posOffset>
                </wp:positionV>
                <wp:extent cx="6052820" cy="800100"/>
                <wp:effectExtent l="0" t="0" r="241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2F" w:rsidRDefault="00C6232F" w:rsidP="000B05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Address: </w:t>
                            </w:r>
                          </w:p>
                          <w:p w:rsidR="000B0500" w:rsidRDefault="000B0500" w:rsidP="000B05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B0500" w:rsidRDefault="000B0500" w:rsidP="000B05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Default="00C6232F" w:rsidP="000B050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Postcode: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Pr="002C5FA9" w:rsidRDefault="00C6232F" w:rsidP="00C6232F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DC5F6" id="Text Box 16" o:spid="_x0000_s1030" type="#_x0000_t202" style="position:absolute;margin-left:0;margin-top:8.9pt;width:476.6pt;height:63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a8elgIAALwFAAAOAAAAZHJzL2Uyb0RvYy54bWysVE1v2zAMvQ/YfxB0X+2kH+uCOkXWosOA&#10;Yi3WDj0rspQYk0VNUhJnv35PcpImXS8dloNDkY8U+UTy4rJrDVsqHxqyFR8clZwpK6lu7KziPx5v&#10;PpxzFqKwtTBkVcXXKvDL8ft3Fys3UkOak6mVZwhiw2jlKj6P0Y2KIsi5akU4IqcsjJp8KyKOflbU&#10;XqwQvTXFsCzPihX52nmSKgRor3sjH+f4WisZ77QOKjJTceQW89fn7zR9i/GFGM28cPNGbtIQ/5BF&#10;KxqLS3ehrkUUbOGbv0K1jfQUSMcjSW1BWjdS5RpQzaB8Uc3DXDiVawE5we1oCv8vrPy2vPesqfF2&#10;Z5xZ0eKNHlUX2WfqGFTgZ+XCCLAHB2DsoAd2qw9QprI77dv0j4IY7GB6vWM3RZNQnpWnw/MhTBK2&#10;8xLlZvqLZ2/nQ/yiqGVJqLjH62VSxfI2RGQC6BaSLgtkmvqmMSYfUseoK+PZUuCtTcw5wuMAZSxb&#10;IZPj0zIHPrAFP5vu/Mv8S2UehsDJ2HSfys21yStR1FORpbg2KmGM/a40yM2MvJKkkFLZXaIZnVAa&#10;Jb3FcYN/zuotzn0d8Mg3k40757ax5HuaDrmtf2651T0eJO3VncTYTbvcVcfbTplSvUYDeepHMDh5&#10;0+CVb0WI98Jj5tAY2CPxDh9tCK9EG4mzOfnfr+kTHqMAK2crzHDFw6+F8Ioz89ViSD4NTk7S0OfD&#10;yenH1Hx+3zLdt9hFe0VonQE2lpNZTPhotqL21D5h3UzSrTAJK3F3xeNWvIr9ZsG6kmoyySCMuRPx&#10;1j44mUInllMPP3ZPwrtNo0eMyDfaTrsYvej3Hps8LU0WkXSThyHx3LO64R8rIrfrZp2lHbR/zqjn&#10;pTv+AwAA//8DAFBLAwQUAAYACAAAACEAu5vaqtsAAAAHAQAADwAAAGRycy9kb3ducmV2LnhtbEyP&#10;zU7DMBCE70i8g7VI3KhDy08a4lSACpeeKFXP23jrWMR2ZLtpeHuWExxnZjXzbb2aXC9GiskGr+B2&#10;VoAg3wZtvVGw+3y7KUGkjF5jHzwp+KYEq+byosZKh7P/oHGbjeASnypU0OU8VFKmtiOHaRYG8pwd&#10;Q3SYWUYjdcQzl7tezoviQTq0nhc6HOi1o/Zre3IK1i9madoSY7cutbXjtD9uzLtS11fT8xOITFP+&#10;O4ZffEaHhpkO4eR1Er0CfiSz+8j8nC7vF3MQBzbuFiXIppb/+ZsfAAAA//8DAFBLAQItABQABgAI&#10;AAAAIQC2gziS/gAAAOEBAAATAAAAAAAAAAAAAAAAAAAAAABbQ29udGVudF9UeXBlc10ueG1sUEsB&#10;Ai0AFAAGAAgAAAAhADj9If/WAAAAlAEAAAsAAAAAAAAAAAAAAAAALwEAAF9yZWxzLy5yZWxzUEsB&#10;Ai0AFAAGAAgAAAAhANjxrx6WAgAAvAUAAA4AAAAAAAAAAAAAAAAALgIAAGRycy9lMm9Eb2MueG1s&#10;UEsBAi0AFAAGAAgAAAAhALub2qrbAAAABwEAAA8AAAAAAAAAAAAAAAAA8AQAAGRycy9kb3ducmV2&#10;LnhtbFBLBQYAAAAABAAEAPMAAAD4BQAAAAA=&#10;" fillcolor="white [3201]" strokeweight=".5pt">
                <v:textbox>
                  <w:txbxContent>
                    <w:p w:rsidR="00C6232F" w:rsidRDefault="00C6232F" w:rsidP="000B050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Address: </w:t>
                      </w:r>
                    </w:p>
                    <w:p w:rsidR="000B0500" w:rsidRDefault="000B0500" w:rsidP="000B050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0B0500" w:rsidRDefault="000B0500" w:rsidP="000B050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Default="00C6232F" w:rsidP="000B0500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Postcode:</w:t>
                      </w:r>
                    </w:p>
                    <w:p w:rsidR="00C6232F" w:rsidRDefault="00C6232F" w:rsidP="00C6232F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Pr="002C5FA9" w:rsidRDefault="00C6232F" w:rsidP="00C6232F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9DBC55" wp14:editId="614EF60C">
                <wp:simplePos x="0" y="0"/>
                <wp:positionH relativeFrom="margin">
                  <wp:align>left</wp:align>
                </wp:positionH>
                <wp:positionV relativeFrom="paragraph">
                  <wp:posOffset>952500</wp:posOffset>
                </wp:positionV>
                <wp:extent cx="6052820" cy="1171575"/>
                <wp:effectExtent l="0" t="0" r="2413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7A2AAB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Name of Parent the child lives with</w:t>
                            </w:r>
                            <w:r w:rsidR="00C6232F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(1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): </w:t>
                            </w:r>
                          </w:p>
                          <w:p w:rsidR="007A2AAB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Telephone Number:</w:t>
                            </w:r>
                          </w:p>
                          <w:p w:rsidR="007A2AAB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Number:</w:t>
                            </w:r>
                          </w:p>
                          <w:p w:rsidR="007A2AAB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 Address:</w:t>
                            </w:r>
                          </w:p>
                          <w:p w:rsidR="007A2AAB" w:rsidRPr="002C5FA9" w:rsidRDefault="007A2AAB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2AAB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A2AAB" w:rsidRPr="002C5FA9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DBC55" id="Text Box 12" o:spid="_x0000_s1031" type="#_x0000_t202" style="position:absolute;margin-left:0;margin-top:75pt;width:476.6pt;height:92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38XQIAAMsEAAAOAAAAZHJzL2Uyb0RvYy54bWysVE1v2zAMvQ/YfxB0X21nTZsGdYqsRYYB&#10;RVugHXpWZDkxIIuapMTOfv2e5CT92mmYDwpFUvx4fMzlVd9qtlXON2RKXpzknCkjqWrMquQ/nxZf&#10;Jpz5IEwlNBlV8p3y/Gr2+dNlZ6dqRGvSlXIMQYyfdrbk6xDsNMu8XKtW+BOyysBYk2tFwNWtssqJ&#10;DtFbnY3y/CzryFXWkVTeQ3szGPksxa9rJcN9XXsVmC45agvpdOlcxjObXYrpygm7buS+DPEPVbSi&#10;MUh6DHUjgmAb13wI1TbSkac6nEhqM6rrRqrUA7op8nfdPK6FVakXgOPtESb//8LKu+2DY02F2Y04&#10;M6LFjJ5UH9g36hlUwKezfgq3RwvH0EMP34PeQxnb7mvXxl80xGAH0rsjujGahPIsH48mI5gkbEVx&#10;XozPxzFO9vLcOh++K2pZFEruML6Eqtje+jC4HlxiNk+6qRaN1umy89fasa3ApEGQijrOtPABypIv&#10;0rfP9uaZNqxDbV/Hecr0xubdanmMmafvYwiUr00sQCW67QuNoA3gRCn0yz6BPDkAt6RqBzwdDYz0&#10;Vi4a9HyLgh+EAwWBE9Yq3OOoNaFE2kucrcn9/ps++oMZsHLWgdIl9782wing8MOAMxfF6WncgXQ5&#10;HZ/HWbjXluVri9m01wQsCyywlUmM/kEfxNpR+4ztm8esMAkjkbvk4SBeh2HRsL1SzefJCay3Itya&#10;Rytj6IhbnOhT/yyc3Y89gDF3dCC/mL6b/uAbXxqabwLVTaJGxHlAFZSKF2xMItd+u+NKvr4nr5f/&#10;oNkfAAAA//8DAFBLAwQUAAYACAAAACEALFdwVtwAAAAIAQAADwAAAGRycy9kb3ducmV2LnhtbEyP&#10;QU/DMAyF70j8h8hI3FjKStHWNZ0QEkeE6DjALUu8NtA4VZN1Zb8ec4Kb7ff0/L1qO/teTDhGF0jB&#10;7SIDgWSCddQqeNs93axAxKTJ6j4QKvjGCNv68qLSpQ0nesWpSa3gEIqlVtClNJRSRtOh13ERBiTW&#10;DmH0OvE6ttKO+sThvpfLLLuXXjviD50e8LFD89UcvQJL74HMh3s+O2qMW59fVp9mUur6an7YgEg4&#10;pz8z/OIzOtTMtA9HslH0CrhI4muR8cDyusiXIPYK8vyuAFlX8n+B+gcAAP//AwBQSwECLQAUAAYA&#10;CAAAACEAtoM4kv4AAADhAQAAEwAAAAAAAAAAAAAAAAAAAAAAW0NvbnRlbnRfVHlwZXNdLnhtbFBL&#10;AQItABQABgAIAAAAIQA4/SH/1gAAAJQBAAALAAAAAAAAAAAAAAAAAC8BAABfcmVscy8ucmVsc1BL&#10;AQItABQABgAIAAAAIQBP+038XQIAAMsEAAAOAAAAAAAAAAAAAAAAAC4CAABkcnMvZTJvRG9jLnht&#10;bFBLAQItABQABgAIAAAAIQAsV3BW3AAAAAgBAAAPAAAAAAAAAAAAAAAAALcEAABkcnMvZG93bnJl&#10;di54bWxQSwUGAAAAAAQABADzAAAAwAUAAAAA&#10;" fillcolor="window" strokeweight=".5pt">
                <v:textbox>
                  <w:txbxContent>
                    <w:p w:rsidR="007A2AAB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Name of Parent the child lives with</w:t>
                      </w:r>
                      <w:r w:rsidR="00C6232F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(1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): </w:t>
                      </w:r>
                    </w:p>
                    <w:p w:rsidR="007A2AAB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Telephone Number:</w:t>
                      </w:r>
                    </w:p>
                    <w:p w:rsidR="007A2AAB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Number:</w:t>
                      </w:r>
                    </w:p>
                    <w:p w:rsidR="007A2AAB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 Address:</w:t>
                      </w:r>
                    </w:p>
                    <w:p w:rsidR="007A2AAB" w:rsidRPr="002C5FA9" w:rsidRDefault="007A2AAB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2AAB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7A2AAB" w:rsidRPr="002C5FA9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AC91C2" wp14:editId="7E607FD6">
                <wp:simplePos x="0" y="0"/>
                <wp:positionH relativeFrom="margin">
                  <wp:align>left</wp:align>
                </wp:positionH>
                <wp:positionV relativeFrom="paragraph">
                  <wp:posOffset>2190750</wp:posOffset>
                </wp:positionV>
                <wp:extent cx="6052820" cy="1171575"/>
                <wp:effectExtent l="0" t="0" r="2413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txbx>
                        <w:txbxContent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Name of Parent the child lives with (2): 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Telephone Number: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Number: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 Address:</w:t>
                            </w:r>
                          </w:p>
                          <w:p w:rsidR="00C6232F" w:rsidRPr="002C5FA9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Default="00C6232F" w:rsidP="00C6232F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Pr="002C5FA9" w:rsidRDefault="00C6232F" w:rsidP="00C6232F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91C2" id="Text Box 17" o:spid="_x0000_s1032" type="#_x0000_t202" style="position:absolute;margin-left:0;margin-top:172.5pt;width:476.6pt;height:92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gvXAIAAMsEAAAOAAAAZHJzL2Uyb0RvYy54bWysVE1v2zAMvQ/YfxB0X21nTdMGdYqsRYYB&#10;RVugHXpWZDkxIIuapMTOfv2e5CT92mmYDwpFUvx4fMzlVd9qtlXON2RKXpzknCkjqWrMquQ/nxZf&#10;zjnzQZhKaDKq5Dvl+dXs86fLzk7ViNakK+UYghg/7WzJ1yHYaZZ5uVat8CdklYGxJteKgKtbZZUT&#10;HaK3Ohvl+VnWkausI6m8h/ZmMPJZil/XSob7uvYqMF1y1BbS6dK5jGc2uxTTlRN23ch9GeIfqmhF&#10;Y5D0GOpGBME2rvkQqm2kI091OJHUZlTXjVSpB3RT5O+6eVwLq1IvAMfbI0z+/4WVd9sHx5oKs5tw&#10;ZkSLGT2pPrBv1DOogE9n/RRujxaOoYcevge9hzK23deujb9oiMEOpHdHdGM0CeVZPh6dj2CSsBXF&#10;pBhPxjFO9vLcOh++K2pZFEruML6Eqtje+jC4HlxiNk+6qRaN1umy89fasa3ApEGQijrOtPABypIv&#10;0rfP9uaZNqxDbV/Hecr0xubdanmMmafvYwiUr00sQCW67QuNoA3gRCn0yz6BfAR0SdUOeDoaGOmt&#10;XDTo+RYFPwgHCgInrFW4x1FrQom0lzhbk/v9N330BzNg5awDpUvuf22EU8DhhwFnLorT07gD6XI6&#10;nsRZuNeW5WuL2bTXBCwLLLCVSYz+QR/E2lH7jO2bx6wwCSORu+ThIF6HYdGwvVLN58kJrLci3JpH&#10;K2PoiFuc6FP/LJzdjz2AMXd0IL+Yvpv+4BtfGppvAtVNokbEeUAVlIoXbEwi136740q+vievl/+g&#10;2R8AAAD//wMAUEsDBBQABgAIAAAAIQBQoUMQ3QAAAAgBAAAPAAAAZHJzL2Rvd25yZXYueG1sTI/B&#10;TsMwEETvSPyDtUjcqENKUBOyqRASR4RIOcDNtU1iiNdR7KahX89ygtusZjXzpt4ufhCznaILhHC9&#10;ykBY0sE46hBed49XGxAxKTJqCGQRvm2EbXN+VqvKhCO92LlNneAQipVC6FMaKymj7q1XcRVGS+x9&#10;hMmrxOfUSTOpI4f7QeZZdiu9csQNvRrtQ2/1V3vwCIbeAul393Ry1GpXnp43n3pGvLxY7u9AJLuk&#10;v2f4xWd0aJhpHw5kohgQeEhCWN8ULNgui3UOYo9Q5GUBsqnl/wHNDwAAAP//AwBQSwECLQAUAAYA&#10;CAAAACEAtoM4kv4AAADhAQAAEwAAAAAAAAAAAAAAAAAAAAAAW0NvbnRlbnRfVHlwZXNdLnhtbFBL&#10;AQItABQABgAIAAAAIQA4/SH/1gAAAJQBAAALAAAAAAAAAAAAAAAAAC8BAABfcmVscy8ucmVsc1BL&#10;AQItABQABgAIAAAAIQAeb3gvXAIAAMsEAAAOAAAAAAAAAAAAAAAAAC4CAABkcnMvZTJvRG9jLnht&#10;bFBLAQItABQABgAIAAAAIQBQoUMQ3QAAAAgBAAAPAAAAAAAAAAAAAAAAALYEAABkcnMvZG93bnJl&#10;di54bWxQSwUGAAAAAAQABADzAAAAwAUAAAAA&#10;" fillcolor="window" strokeweight=".5pt">
                <v:textbox>
                  <w:txbxContent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Name of Parent the child lives with (2): 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Telephone Number: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Number: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 Address:</w:t>
                      </w:r>
                    </w:p>
                    <w:p w:rsidR="00C6232F" w:rsidRPr="002C5FA9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Default="00C6232F" w:rsidP="00C6232F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Pr="002C5FA9" w:rsidRDefault="00C6232F" w:rsidP="00C6232F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44ED4B" wp14:editId="38504A50">
                <wp:simplePos x="0" y="0"/>
                <wp:positionH relativeFrom="margin">
                  <wp:align>left</wp:align>
                </wp:positionH>
                <wp:positionV relativeFrom="paragraph">
                  <wp:posOffset>3418205</wp:posOffset>
                </wp:positionV>
                <wp:extent cx="6052820" cy="619125"/>
                <wp:effectExtent l="0" t="0" r="2413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AB" w:rsidRDefault="00C6232F" w:rsidP="007A2AAB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I/We would like our child</w:t>
                            </w:r>
                            <w:r w:rsidR="007A2AA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to enrol at Al Huda Primary School. </w:t>
                            </w:r>
                          </w:p>
                          <w:p w:rsidR="007A2AAB" w:rsidRPr="002C5FA9" w:rsidRDefault="007A2AAB" w:rsidP="007A2AAB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From the following date: 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ED4B" id="Text Box 18" o:spid="_x0000_s1033" type="#_x0000_t202" style="position:absolute;margin-left:0;margin-top:269.15pt;width:476.6pt;height:48.7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p07lgIAALwFAAAOAAAAZHJzL2Uyb0RvYy54bWysVEtPGzEQvlfqf7B8L7tJSQoRG5SCqCoh&#10;QIWKs+O1E6u2x7Wd7Ka/nrF3NwTKhao5bOyZz/P45nF23hpNtsIHBbaio6OSEmE51MquKvrz4erT&#10;CSUhMlszDVZUdCcCPZ9//HDWuJkYwxp0LTxBIzbMGlfRdYxuVhSBr4Vh4QicsKiU4A2LePWrovas&#10;QetGF+OynBYN+Np54CIElF52SjrP9qUUPN5KGUQkuqIYW8xfn7/L9C3mZ2y28sytFe/DYP8QhWHK&#10;otO9qUsWGdl49Zcpo7iHADIecTAFSKm4yDlgNqPyVTb3a+ZEzgXJCW5PU/h/ZvnN9s4TVWPtsFKW&#10;GazRg2gj+QotQRHy07gwQ9i9Q2BsUY7YQR5QmNJupTfpHxMiqEemd3t2kzWOwmk5GZ+MUcVRNx2d&#10;jsaTZKZ4fu18iN8EGJIOFfVYvUwq216H2EEHSHIWQKv6SmmdL6ljxIX2ZMuw1jrmGNH4C5S2pEHn&#10;nydlNvxCF/xquX9f5l8f3wEMDWqb/IncXH1ciaKOinyKOy0SRtsfQiK5mZE3gmScC7sPNKMTSmJK&#10;73nY45+jes/jLg98kT2DjfvHRlnwHU0vua1/DdzKDo9FPMg7HWO7bHNXTYdOWUK9wwby0I1gcPxK&#10;YZWvWYh3zOPMYWPgHom3+JEasErQnyhZg//zljzhcRRQS0mDM1zR8HvDvKBEf7c4JKej4+M09Ply&#10;PPmSms8fapaHGrsxF4CtM8KN5Xg+JnzUw1F6MI+4bhbJK6qY5ei7onE4XsRus+C64mKxyCAcc8fi&#10;tb13PJlOLKcefmgfmXd9o0cckRsYpp3NXvV7h00vLSw2EaTKw5B47ljt+ccVkcepX2dpBx3eM+p5&#10;6c6fAAAA//8DAFBLAwQUAAYACAAAACEANbxu19wAAAAIAQAADwAAAGRycy9kb3ducmV2LnhtbEyP&#10;MU/DMBSEdyT+g/WQ2KhDo1RumpcKUGFhokXMbuzaVuPnKHbT8O8xE4ynO91912xn37NJj9EFQnhc&#10;FMA0dUE5Mgifh9cHASwmSUr2gTTCt46wbW9vGlmrcKUPPe2TYbmEYi0RbEpDzXnsrPYyLsKgKXun&#10;MHqZshwNV6O85nLf82VRrLiXjvKClYN+sbo77y8eYfds1qYTcrQ7oZyb5q/Tu3lDvL+bnzbAkp7T&#10;Xxh+8TM6tJnpGC6kIusR8pGEUJWiBJbtdVUugR0RVmUlgLcN/3+g/QEAAP//AwBQSwECLQAUAAYA&#10;CAAAACEAtoM4kv4AAADhAQAAEwAAAAAAAAAAAAAAAAAAAAAAW0NvbnRlbnRfVHlwZXNdLnhtbFBL&#10;AQItABQABgAIAAAAIQA4/SH/1gAAAJQBAAALAAAAAAAAAAAAAAAAAC8BAABfcmVscy8ucmVsc1BL&#10;AQItABQABgAIAAAAIQARJp07lgIAALwFAAAOAAAAAAAAAAAAAAAAAC4CAABkcnMvZTJvRG9jLnht&#10;bFBLAQItABQABgAIAAAAIQA1vG7X3AAAAAgBAAAPAAAAAAAAAAAAAAAAAPAEAABkcnMvZG93bnJl&#10;di54bWxQSwUGAAAAAAQABADzAAAA+QUAAAAA&#10;" fillcolor="white [3201]" strokeweight=".5pt">
                <v:textbox>
                  <w:txbxContent>
                    <w:p w:rsidR="007A2AAB" w:rsidRDefault="00C6232F" w:rsidP="007A2AAB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I/We would like our child</w:t>
                      </w:r>
                      <w:r w:rsidR="007A2AAB"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to enrol at Al Huda Primary School. </w:t>
                      </w:r>
                    </w:p>
                    <w:p w:rsidR="007A2AAB" w:rsidRPr="002C5FA9" w:rsidRDefault="007A2AAB" w:rsidP="007A2AAB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From the following date: 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67F196" wp14:editId="69ABEE97">
                <wp:simplePos x="0" y="0"/>
                <wp:positionH relativeFrom="margin">
                  <wp:align>left</wp:align>
                </wp:positionH>
                <wp:positionV relativeFrom="paragraph">
                  <wp:posOffset>4114800</wp:posOffset>
                </wp:positionV>
                <wp:extent cx="6052820" cy="1172817"/>
                <wp:effectExtent l="0" t="0" r="24130" b="279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820" cy="11728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Signature Parent (1): 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    Date: _____________________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Signature Parent (2): 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    Date: _____________________</w:t>
                            </w: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Default="00C6232F" w:rsidP="00C6232F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Default="00C6232F" w:rsidP="00C6232F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6232F" w:rsidRPr="002C5FA9" w:rsidRDefault="00C6232F" w:rsidP="00C6232F">
                            <w:pPr>
                              <w:rPr>
                                <w:color w:val="1F4E79" w:themeColor="accent1" w:themeShade="8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F196" id="Text Box 19" o:spid="_x0000_s1034" type="#_x0000_t202" style="position:absolute;margin-left:0;margin-top:324pt;width:476.6pt;height:92.3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rsmAIAAL0FAAAOAAAAZHJzL2Uyb0RvYy54bWysVMFu2zAMvQ/YPwi6r7azpk2DOEXWosOA&#10;oi3WDD0rspQYk0RNUmJnXz9KttO066XDcnAo8pEin0jOLlutyE44X4MpaXGSUyIMh6o265L+WN58&#10;mlDiAzMVU2BESffC08v5xw+zxk7FCDagKuEIBjF+2tiSbkKw0yzzfCM08ydghUGjBKdZwKNbZ5Vj&#10;DUbXKhvl+VnWgKusAy68R+11Z6TzFF9KwcO9lF4EokqKuYX0dem7it9sPmPTtWN2U/M+DfYPWWhW&#10;G7z0EOqaBUa2rv4rlK65Aw8ynHDQGUhZc5FqwGqK/FU1jxtmRaoFyfH2QJP/f2H53e7BkbrCt7ug&#10;xDCNb7QUbSBfoCWoQn4a66cIe7QIDC3qETvoPSpj2a10Ov5jQQTtyPT+wG6MxlF5lo9HkxGaONqK&#10;4nw0Kc5jnOzZ3TofvgrQJAoldfh8iVW2u/Whgw6QeJsHVVc3tVLpEFtGXClHdgwfW4WUJAZ/gVKG&#10;NJjK53GeAr+webdeHfzz9OvzO4JhQGXifSJ1V59X5KjjIklhr0TEKPNdSGQ3UfJGkoxzYQ6JJnRE&#10;SSzpPY49/jmr9zh3daBHuhlMODjr2oDraHrJbfVz4FZ2eHzEo7qjGNpVm9pqPLTKCqo9dpCDbga9&#10;5Tc1vvIt8+GBORw67AxcJOEeP1IBvhL0EiUbcL/f0kc8zgJaKWlwiEvqf22ZE5Sobwan5KI4PY1T&#10;nw6n4/PYfe7Ysjq2mK2+AmydAleW5UmM+KAGUTrQT7hvFvFWNDHD8e6ShkG8Ct1qwX3FxWKRQDjn&#10;loVb82h5DB1Zjj28bJ+Ys32jB5yROxjGnU1f9XuHjZ4GFtsAsk7DEHnuWO35xx2RxqnfZ3EJHZ8T&#10;6nnrzv8AAAD//wMAUEsDBBQABgAIAAAAIQAeSxT83AAAAAgBAAAPAAAAZHJzL2Rvd25yZXYueG1s&#10;TI/BTsMwEETvSPyDtUjcqEMKxQ1xKkCFCycK4ryNXdsitiPbTcPfs5zgNqtZzbxpN7Mf2KRTdjFI&#10;uF5UwHToo3LBSPh4f74SwHLBoHCIQUv41hk23flZi42Kp/Cmp10xjEJCblCCLWVsOM+91R7zIo46&#10;kHeIyWOhMxmuEp4o3A+8rqoV9+gCNVgc9ZPV/dfu6CVsH83a9AKT3Qrl3DR/Hl7Ni5SXF/PDPbCi&#10;5/L3DL/4hA4dMe3jMajMBgk0pEhY3QgSZK9vlzWwvQSxrO+Ady3/P6D7AQAA//8DAFBLAQItABQA&#10;BgAIAAAAIQC2gziS/gAAAOEBAAATAAAAAAAAAAAAAAAAAAAAAABbQ29udGVudF9UeXBlc10ueG1s&#10;UEsBAi0AFAAGAAgAAAAhADj9If/WAAAAlAEAAAsAAAAAAAAAAAAAAAAALwEAAF9yZWxzLy5yZWxz&#10;UEsBAi0AFAAGAAgAAAAhALoKiuyYAgAAvQUAAA4AAAAAAAAAAAAAAAAALgIAAGRycy9lMm9Eb2Mu&#10;eG1sUEsBAi0AFAAGAAgAAAAhAB5LFPzcAAAACAEAAA8AAAAAAAAAAAAAAAAA8gQAAGRycy9kb3du&#10;cmV2LnhtbFBLBQYAAAAABAAEAPMAAAD7BQAAAAA=&#10;" fillcolor="white [3201]" strokeweight=".5pt">
                <v:textbox>
                  <w:txbxContent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Signature Parent (1): 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    Date: _____________________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Signature Parent (2): 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____________________________________________________    Date: _____________________</w:t>
                      </w: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Default="00C6232F" w:rsidP="00C6232F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Default="00C6232F" w:rsidP="00C6232F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C6232F" w:rsidRPr="002C5FA9" w:rsidRDefault="00C6232F" w:rsidP="00C6232F">
                      <w:pPr>
                        <w:rPr>
                          <w:color w:val="1F4E79" w:themeColor="accent1" w:themeShade="8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63306" wp14:editId="6580382E">
                <wp:simplePos x="0" y="0"/>
                <wp:positionH relativeFrom="margin">
                  <wp:posOffset>-609600</wp:posOffset>
                </wp:positionH>
                <wp:positionV relativeFrom="paragraph">
                  <wp:posOffset>5380355</wp:posOffset>
                </wp:positionV>
                <wp:extent cx="6972300" cy="60007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AB" w:rsidRPr="007A2AAB" w:rsidRDefault="007A2AAB" w:rsidP="000B0500">
                            <w:pPr>
                              <w:suppressAutoHyphens/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</w:pPr>
                            <w:r w:rsidRPr="007A2AAB"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>Please note completion of this form does NOT constitute admission in the primary school or guarantee</w:t>
                            </w:r>
                          </w:p>
                          <w:p w:rsidR="007A2AAB" w:rsidRPr="007A2AAB" w:rsidRDefault="007A2AAB" w:rsidP="007A2AAB">
                            <w:pPr>
                              <w:suppressAutoHyphens/>
                              <w:spacing w:after="0" w:line="240" w:lineRule="auto"/>
                              <w:ind w:left="-851"/>
                              <w:jc w:val="center"/>
                              <w:rPr>
                                <w:rFonts w:ascii="Century Gothic" w:eastAsia="Times New Roman" w:hAnsi="Century Gothic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</w:pPr>
                            <w:proofErr w:type="gramStart"/>
                            <w:r w:rsidRPr="007A2AAB"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>of</w:t>
                            </w:r>
                            <w:proofErr w:type="gramEnd"/>
                            <w:r w:rsidRPr="007A2AAB">
                              <w:rPr>
                                <w:rFonts w:ascii="Century Gothic" w:eastAsia="Times New Roman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eastAsia="ar-SA"/>
                              </w:rPr>
                              <w:t xml:space="preserve"> a place.</w:t>
                            </w:r>
                          </w:p>
                          <w:p w:rsidR="007A2AAB" w:rsidRDefault="007A2AAB" w:rsidP="007A2A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2AA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An admission fee of £75.00 is payable for all new children that require a place in Al Huda Primary</w:t>
                            </w:r>
                            <w:r w:rsidR="006312D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School</w:t>
                            </w:r>
                            <w:r w:rsidRPr="007A2AAB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3306" id="Text Box 20" o:spid="_x0000_s1035" type="#_x0000_t202" style="position:absolute;margin-left:-48pt;margin-top:423.65pt;width:549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9/mAIAALwFAAAOAAAAZHJzL2Uyb0RvYy54bWysVN9P2zAQfp+0/8Hy+0haCoyKFHUgpkkI&#10;0MrEs+vYbTTH9my3SffX77OTlMJ4YVofUvvuu/Pddz8uLttaka1wvjK6oKOjnBKhuSkrvSroj8eb&#10;T58p8YHpkimjRUF3wtPL2ccPF42dirFZG1UKR+BE+2ljC7oOwU6zzPO1qJk/MlZoKKVxNQu4ulVW&#10;OtbAe62ycZ6fZo1xpXWGC+8hve6UdJb8Syl4uJfSi0BUQRFbSF+Xvsv4zWYXbLpyzK4r3ofB/iGK&#10;mlUaj+5dXbPAyMZVf7mqK+6MNzIccVNnRsqKi5QDshnlr7JZrJkVKReQ4+2eJv//3PK77YMjVVnQ&#10;MejRrEaNHkUbyBfTEojAT2P9FLCFBTC0kKPOg9xDGNNupavjPxIi0MPVbs9u9MYhPD0/Gx/nUHHo&#10;TvM8PzuJbrJna+t8+CpMTeKhoA7VS6Sy7a0PHXSAxMe8UVV5UymVLrFjxJVyZMtQaxVSjHD+AqU0&#10;afD48UmeHL/Qebda7u0RHn59fAcwOFQ6vidSc/VxRYo6KtIp7JSIGKW/CwlyEyNvBMk4F3ofaEJH&#10;lERK7zHs8c9Rvce4ywMW6WWjw964rrRxHU0vuS1/DtzKDo8iHuQdj6FdtqmrJkOnLE25QwM5042g&#10;t/ymQpVvmQ8PzGHm0BjYI+EeH6kMqmT6EyVr436/JY94jAK0lDSY4YL6XxvmBCXqm8aQnI8mE7gN&#10;6TI5OYst7g41y0ON3tRXBq0zwsayPB0jPqjhKJ2pn7Bu5vFVqJjmeLugYThehW6zYF1xMZ8nEMbc&#10;snCrF5ZH15Hl2MOP7RNztm/0gBG5M8O0s+mrfu+w0VKb+SYYWaVhiDx3rPb8Y0WkcerXWdxBh/eE&#10;el66sz8AAAD//wMAUEsDBBQABgAIAAAAIQCzZSsX3wAAAAwBAAAPAAAAZHJzL2Rvd25yZXYueG1s&#10;TI9BTwMhFITvJv4H8ky8tdDaVHa7bKOmevFkNT3T5RWIC2yAbtd/Lz3pcd5M5n3TbCfXkxFjssEL&#10;WMwZEPRdUNZrAV+frzMOJGXpleyDRwE/mGDb3t40slbh4j9w3GdNSolPtRRgch5qSlNn0Mk0DwP6&#10;4p1CdDIXGTVVUV5KuevpkrE1ddL68sHIAV8Mdt/7sxOwe9aV7riMZseVteN0OL3rNyHu76anDZCM&#10;U/4LwxW/oENbmI7h7FUivYBZtS5bsgC+enwAck0wtiyno4BqteBA24b+H9H+AgAA//8DAFBLAQIt&#10;ABQABgAIAAAAIQC2gziS/gAAAOEBAAATAAAAAAAAAAAAAAAAAAAAAABbQ29udGVudF9UeXBlc10u&#10;eG1sUEsBAi0AFAAGAAgAAAAhADj9If/WAAAAlAEAAAsAAAAAAAAAAAAAAAAALwEAAF9yZWxzLy5y&#10;ZWxzUEsBAi0AFAAGAAgAAAAhAFSgL3+YAgAAvAUAAA4AAAAAAAAAAAAAAAAALgIAAGRycy9lMm9E&#10;b2MueG1sUEsBAi0AFAAGAAgAAAAhALNlKxffAAAADAEAAA8AAAAAAAAAAAAAAAAA8gQAAGRycy9k&#10;b3ducmV2LnhtbFBLBQYAAAAABAAEAPMAAAD+BQAAAAA=&#10;" fillcolor="white [3201]" strokeweight=".5pt">
                <v:textbox>
                  <w:txbxContent>
                    <w:p w:rsidR="007A2AAB" w:rsidRPr="007A2AAB" w:rsidRDefault="007A2AAB" w:rsidP="000B0500">
                      <w:pPr>
                        <w:suppressAutoHyphens/>
                        <w:spacing w:after="0" w:line="240" w:lineRule="auto"/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ar-SA"/>
                        </w:rPr>
                      </w:pPr>
                      <w:r w:rsidRPr="007A2AAB"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ar-SA"/>
                        </w:rPr>
                        <w:t>Please note completion of this form does NOT constitute admission in the primary school or guarantee</w:t>
                      </w:r>
                    </w:p>
                    <w:p w:rsidR="007A2AAB" w:rsidRPr="007A2AAB" w:rsidRDefault="007A2AAB" w:rsidP="007A2AAB">
                      <w:pPr>
                        <w:suppressAutoHyphens/>
                        <w:spacing w:after="0" w:line="240" w:lineRule="auto"/>
                        <w:ind w:left="-851"/>
                        <w:jc w:val="center"/>
                        <w:rPr>
                          <w:rFonts w:ascii="Century Gothic" w:eastAsia="Times New Roman" w:hAnsi="Century Gothic"/>
                          <w:color w:val="000000" w:themeColor="text1"/>
                          <w:sz w:val="20"/>
                          <w:szCs w:val="20"/>
                          <w:u w:val="single"/>
                          <w:lang w:eastAsia="ar-SA"/>
                        </w:rPr>
                      </w:pPr>
                      <w:proofErr w:type="gramStart"/>
                      <w:r w:rsidRPr="007A2AAB"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ar-SA"/>
                        </w:rPr>
                        <w:t>of</w:t>
                      </w:r>
                      <w:proofErr w:type="gramEnd"/>
                      <w:r w:rsidRPr="007A2AAB">
                        <w:rPr>
                          <w:rFonts w:ascii="Century Gothic" w:eastAsia="Times New Roman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  <w:lang w:eastAsia="ar-SA"/>
                        </w:rPr>
                        <w:t xml:space="preserve"> a place.</w:t>
                      </w:r>
                    </w:p>
                    <w:p w:rsidR="007A2AAB" w:rsidRDefault="007A2AAB" w:rsidP="007A2AAB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A2AA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An admission fee of £75.00 is payable for all new children that require a place in Al Huda Primary</w:t>
                      </w:r>
                      <w:r w:rsidR="006312D2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School</w:t>
                      </w:r>
                      <w:r w:rsidRPr="007A2AAB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57D1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AB" w:rsidRDefault="007A2AAB" w:rsidP="007A2AAB">
      <w:pPr>
        <w:spacing w:after="0" w:line="240" w:lineRule="auto"/>
      </w:pPr>
      <w:r>
        <w:separator/>
      </w:r>
    </w:p>
  </w:endnote>
  <w:endnote w:type="continuationSeparator" w:id="0">
    <w:p w:rsidR="007A2AAB" w:rsidRDefault="007A2AAB" w:rsidP="007A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2D2" w:rsidRDefault="006312D2" w:rsidP="00A353B5">
    <w:pPr>
      <w:pStyle w:val="Footer"/>
      <w:jc w:val="center"/>
      <w:rPr>
        <w:b/>
        <w:sz w:val="24"/>
        <w:szCs w:val="24"/>
      </w:rPr>
    </w:pPr>
    <w:r w:rsidRPr="006312D2">
      <w:rPr>
        <w:b/>
        <w:sz w:val="24"/>
        <w:szCs w:val="24"/>
      </w:rPr>
      <w:t>PLEASE SEND A COPY OF YOU</w:t>
    </w:r>
    <w:r w:rsidR="00EA1DDC">
      <w:rPr>
        <w:b/>
        <w:sz w:val="24"/>
        <w:szCs w:val="24"/>
      </w:rPr>
      <w:t xml:space="preserve">R CHILD’S BIRTH CERTIFICATE </w:t>
    </w:r>
    <w:r w:rsidRPr="006312D2">
      <w:rPr>
        <w:b/>
        <w:sz w:val="24"/>
        <w:szCs w:val="24"/>
      </w:rPr>
      <w:t>WITH THE FORM.</w:t>
    </w:r>
  </w:p>
  <w:tbl>
    <w:tblPr>
      <w:tblW w:w="0" w:type="auto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03"/>
      <w:gridCol w:w="2440"/>
      <w:gridCol w:w="1475"/>
      <w:gridCol w:w="3198"/>
    </w:tblGrid>
    <w:tr w:rsidR="00A353B5" w:rsidRPr="00A353B5" w:rsidTr="00A353B5">
      <w:tc>
        <w:tcPr>
          <w:tcW w:w="9016" w:type="dxa"/>
          <w:gridSpan w:val="4"/>
          <w:shd w:val="clear" w:color="auto" w:fill="D9D9D9"/>
        </w:tcPr>
        <w:p w:rsidR="00A353B5" w:rsidRPr="00A353B5" w:rsidRDefault="00A353B5" w:rsidP="00A353B5">
          <w:pPr>
            <w:spacing w:before="120" w:after="120" w:line="240" w:lineRule="auto"/>
            <w:jc w:val="center"/>
            <w:rPr>
              <w:rFonts w:ascii="Gill Sans MT" w:eastAsia="Times New Roman" w:hAnsi="Gill Sans MT" w:cs="Gill Sans"/>
              <w:b/>
              <w:sz w:val="24"/>
              <w:szCs w:val="24"/>
              <w:lang w:eastAsia="en-GB"/>
            </w:rPr>
          </w:pPr>
          <w:r w:rsidRPr="00A353B5">
            <w:rPr>
              <w:rFonts w:ascii="Gill Sans MT" w:eastAsia="Times New Roman" w:hAnsi="Gill Sans MT" w:cs="Gill Sans"/>
              <w:b/>
              <w:sz w:val="24"/>
              <w:szCs w:val="24"/>
              <w:lang w:eastAsia="en-GB"/>
            </w:rPr>
            <w:t>FOR OFFICIAL USE ONLY</w:t>
          </w:r>
        </w:p>
      </w:tc>
    </w:tr>
    <w:tr w:rsidR="00A353B5" w:rsidRPr="00A353B5" w:rsidTr="00A353B5">
      <w:tc>
        <w:tcPr>
          <w:tcW w:w="1903" w:type="dxa"/>
        </w:tcPr>
        <w:p w:rsidR="00A353B5" w:rsidRPr="00A353B5" w:rsidRDefault="00A353B5" w:rsidP="00A353B5">
          <w:pPr>
            <w:spacing w:before="120" w:after="120" w:line="240" w:lineRule="auto"/>
            <w:rPr>
              <w:rFonts w:ascii="Gill Sans MT" w:eastAsia="Times New Roman" w:hAnsi="Gill Sans MT" w:cs="Gill Sans"/>
              <w:sz w:val="24"/>
              <w:szCs w:val="24"/>
              <w:lang w:eastAsia="en-GB"/>
            </w:rPr>
          </w:pPr>
          <w:r w:rsidRPr="00A353B5">
            <w:rPr>
              <w:rFonts w:ascii="Gill Sans MT" w:eastAsia="Times New Roman" w:hAnsi="Gill Sans MT" w:cs="Gill Sans"/>
              <w:sz w:val="24"/>
              <w:szCs w:val="24"/>
              <w:lang w:eastAsia="en-GB"/>
            </w:rPr>
            <w:t>Offer Place</w:t>
          </w:r>
        </w:p>
      </w:tc>
      <w:tc>
        <w:tcPr>
          <w:tcW w:w="2440" w:type="dxa"/>
        </w:tcPr>
        <w:p w:rsidR="00A353B5" w:rsidRPr="00A353B5" w:rsidRDefault="00A353B5" w:rsidP="00A353B5">
          <w:pPr>
            <w:spacing w:before="120" w:after="120" w:line="240" w:lineRule="auto"/>
            <w:jc w:val="center"/>
            <w:rPr>
              <w:rFonts w:ascii="Gill Sans MT" w:eastAsia="Times New Roman" w:hAnsi="Gill Sans MT" w:cs="Gill Sans"/>
              <w:color w:val="7F7F7F"/>
              <w:sz w:val="24"/>
              <w:szCs w:val="24"/>
              <w:lang w:eastAsia="en-GB"/>
            </w:rPr>
          </w:pPr>
          <w:r w:rsidRPr="00A353B5">
            <w:rPr>
              <w:rFonts w:ascii="Gill Sans MT" w:eastAsia="Times New Roman" w:hAnsi="Gill Sans MT" w:cs="Gill Sans"/>
              <w:sz w:val="24"/>
              <w:szCs w:val="24"/>
              <w:lang w:eastAsia="en-GB"/>
            </w:rPr>
            <w:t>Y/N</w:t>
          </w:r>
        </w:p>
      </w:tc>
      <w:tc>
        <w:tcPr>
          <w:tcW w:w="1475" w:type="dxa"/>
        </w:tcPr>
        <w:p w:rsidR="00A353B5" w:rsidRPr="00A353B5" w:rsidRDefault="00A353B5" w:rsidP="00A353B5">
          <w:pPr>
            <w:spacing w:before="120" w:after="120" w:line="240" w:lineRule="auto"/>
            <w:rPr>
              <w:rFonts w:ascii="Gill Sans MT" w:eastAsia="Times New Roman" w:hAnsi="Gill Sans MT" w:cs="Gill Sans"/>
              <w:sz w:val="24"/>
              <w:szCs w:val="24"/>
              <w:lang w:eastAsia="en-GB"/>
            </w:rPr>
          </w:pPr>
          <w:r w:rsidRPr="00A353B5">
            <w:rPr>
              <w:rFonts w:ascii="Gill Sans MT" w:eastAsia="Times New Roman" w:hAnsi="Gill Sans MT" w:cs="Gill Sans"/>
              <w:sz w:val="24"/>
              <w:szCs w:val="24"/>
              <w:lang w:eastAsia="en-GB"/>
            </w:rPr>
            <w:t>Start Date</w:t>
          </w:r>
        </w:p>
      </w:tc>
      <w:tc>
        <w:tcPr>
          <w:tcW w:w="3198" w:type="dxa"/>
        </w:tcPr>
        <w:p w:rsidR="00A353B5" w:rsidRPr="00A353B5" w:rsidRDefault="00A353B5" w:rsidP="00A353B5">
          <w:pPr>
            <w:spacing w:before="120" w:after="120" w:line="240" w:lineRule="auto"/>
            <w:jc w:val="center"/>
            <w:rPr>
              <w:rFonts w:ascii="Gill Sans MT" w:eastAsia="Times New Roman" w:hAnsi="Gill Sans MT" w:cs="Gill Sans"/>
              <w:color w:val="7F7F7F"/>
              <w:sz w:val="24"/>
              <w:szCs w:val="24"/>
              <w:lang w:eastAsia="en-GB"/>
            </w:rPr>
          </w:pPr>
          <w:r w:rsidRPr="00A353B5">
            <w:rPr>
              <w:rFonts w:ascii="Gill Sans MT" w:eastAsia="Times New Roman" w:hAnsi="Gill Sans MT" w:cs="Gill Sans"/>
              <w:color w:val="7F7F7F"/>
              <w:sz w:val="24"/>
              <w:szCs w:val="24"/>
              <w:lang w:eastAsia="en-GB"/>
            </w:rPr>
            <w:t>Date</w:t>
          </w:r>
        </w:p>
      </w:tc>
    </w:tr>
  </w:tbl>
  <w:p w:rsidR="00A353B5" w:rsidRPr="006312D2" w:rsidRDefault="00A353B5" w:rsidP="00EA1DDC">
    <w:pPr>
      <w:pStyle w:val="Footer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AB" w:rsidRDefault="007A2AAB" w:rsidP="007A2AAB">
      <w:pPr>
        <w:spacing w:after="0" w:line="240" w:lineRule="auto"/>
      </w:pPr>
      <w:r>
        <w:separator/>
      </w:r>
    </w:p>
  </w:footnote>
  <w:footnote w:type="continuationSeparator" w:id="0">
    <w:p w:rsidR="007A2AAB" w:rsidRDefault="007A2AAB" w:rsidP="007A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AAB" w:rsidRPr="00C6232F" w:rsidRDefault="007A2AAB" w:rsidP="007A2AAB">
    <w:pPr>
      <w:jc w:val="right"/>
      <w:rPr>
        <w:rFonts w:ascii="Century Gothic" w:hAnsi="Century Gothic"/>
        <w:b/>
        <w:sz w:val="28"/>
        <w:szCs w:val="28"/>
      </w:rPr>
    </w:pPr>
    <w:r w:rsidRPr="00C6232F">
      <w:rPr>
        <w:rFonts w:ascii="Century Gothic" w:hAnsi="Century Gothic"/>
        <w:b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-230505</wp:posOffset>
          </wp:positionV>
          <wp:extent cx="1901743" cy="1343025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743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32F">
      <w:rPr>
        <w:rFonts w:ascii="Century Gothic" w:hAnsi="Century Gothic"/>
        <w:b/>
        <w:sz w:val="28"/>
        <w:szCs w:val="28"/>
      </w:rPr>
      <w:t>Al Huda Primary School Application Form</w:t>
    </w:r>
  </w:p>
  <w:p w:rsidR="007A2AAB" w:rsidRPr="00C6232F" w:rsidRDefault="007A2AAB" w:rsidP="00C6232F">
    <w:pPr>
      <w:spacing w:after="0" w:line="240" w:lineRule="auto"/>
      <w:jc w:val="right"/>
      <w:rPr>
        <w:rFonts w:asciiTheme="majorHAnsi" w:hAnsiTheme="majorHAnsi" w:cstheme="majorHAnsi"/>
        <w:sz w:val="24"/>
        <w:szCs w:val="24"/>
      </w:rPr>
    </w:pPr>
    <w:r w:rsidRPr="00C6232F">
      <w:rPr>
        <w:rFonts w:asciiTheme="majorHAnsi" w:hAnsiTheme="majorHAnsi" w:cstheme="majorHAnsi"/>
        <w:sz w:val="24"/>
        <w:szCs w:val="24"/>
      </w:rPr>
      <w:t xml:space="preserve">3 </w:t>
    </w:r>
    <w:proofErr w:type="spellStart"/>
    <w:r w:rsidRPr="00C6232F">
      <w:rPr>
        <w:rFonts w:asciiTheme="majorHAnsi" w:hAnsiTheme="majorHAnsi" w:cstheme="majorHAnsi"/>
        <w:sz w:val="24"/>
        <w:szCs w:val="24"/>
      </w:rPr>
      <w:t>Hennon</w:t>
    </w:r>
    <w:proofErr w:type="spellEnd"/>
    <w:r w:rsidRPr="00C6232F">
      <w:rPr>
        <w:rFonts w:asciiTheme="majorHAnsi" w:hAnsiTheme="majorHAnsi" w:cstheme="majorHAnsi"/>
        <w:sz w:val="24"/>
        <w:szCs w:val="24"/>
      </w:rPr>
      <w:t xml:space="preserve"> St</w:t>
    </w:r>
  </w:p>
  <w:p w:rsidR="007A2AAB" w:rsidRPr="00C6232F" w:rsidRDefault="007A2AAB" w:rsidP="00C6232F">
    <w:pPr>
      <w:spacing w:after="0" w:line="240" w:lineRule="auto"/>
      <w:jc w:val="right"/>
      <w:rPr>
        <w:rFonts w:asciiTheme="majorHAnsi" w:hAnsiTheme="majorHAnsi" w:cstheme="majorHAnsi"/>
        <w:sz w:val="24"/>
        <w:szCs w:val="24"/>
      </w:rPr>
    </w:pPr>
    <w:r w:rsidRPr="00C6232F">
      <w:rPr>
        <w:rFonts w:asciiTheme="majorHAnsi" w:hAnsiTheme="majorHAnsi" w:cstheme="majorHAnsi"/>
        <w:sz w:val="24"/>
        <w:szCs w:val="24"/>
      </w:rPr>
      <w:t>Bolton</w:t>
    </w:r>
  </w:p>
  <w:p w:rsidR="007A2AAB" w:rsidRPr="00C6232F" w:rsidRDefault="007A2AAB" w:rsidP="00C6232F">
    <w:pPr>
      <w:spacing w:after="0" w:line="240" w:lineRule="auto"/>
      <w:jc w:val="right"/>
      <w:rPr>
        <w:rFonts w:asciiTheme="majorHAnsi" w:hAnsiTheme="majorHAnsi" w:cstheme="majorHAnsi"/>
        <w:sz w:val="24"/>
        <w:szCs w:val="24"/>
      </w:rPr>
    </w:pPr>
    <w:r w:rsidRPr="00C6232F">
      <w:rPr>
        <w:rFonts w:asciiTheme="majorHAnsi" w:hAnsiTheme="majorHAnsi" w:cstheme="majorHAnsi"/>
        <w:sz w:val="24"/>
        <w:szCs w:val="24"/>
      </w:rPr>
      <w:t>BL1 3EH</w:t>
    </w:r>
  </w:p>
  <w:p w:rsidR="007A2AAB" w:rsidRDefault="00C6232F" w:rsidP="00C6232F">
    <w:pPr>
      <w:spacing w:after="0" w:line="240" w:lineRule="auto"/>
      <w:jc w:val="right"/>
      <w:rPr>
        <w:rFonts w:asciiTheme="majorHAnsi" w:hAnsiTheme="majorHAnsi" w:cstheme="majorHAnsi"/>
        <w:sz w:val="24"/>
        <w:szCs w:val="24"/>
      </w:rPr>
    </w:pPr>
    <w:r w:rsidRPr="00C6232F">
      <w:rPr>
        <w:rFonts w:asciiTheme="majorHAnsi" w:hAnsiTheme="majorHAnsi" w:cstheme="majorHAnsi"/>
        <w:sz w:val="24"/>
        <w:szCs w:val="24"/>
      </w:rPr>
      <w:t>info@alhudaprimary.co.uk</w:t>
    </w:r>
  </w:p>
  <w:p w:rsidR="00C6232F" w:rsidRPr="00C6232F" w:rsidRDefault="00C6232F" w:rsidP="00C6232F">
    <w:pPr>
      <w:spacing w:after="0" w:line="240" w:lineRule="auto"/>
      <w:jc w:val="right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sz w:val="24"/>
        <w:szCs w:val="24"/>
      </w:rPr>
      <w:t>www.alhudaprimary.co.uk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AB"/>
    <w:rsid w:val="00057D11"/>
    <w:rsid w:val="000B0500"/>
    <w:rsid w:val="006312D2"/>
    <w:rsid w:val="007A2AAB"/>
    <w:rsid w:val="00A353B5"/>
    <w:rsid w:val="00C6232F"/>
    <w:rsid w:val="00DF1718"/>
    <w:rsid w:val="00E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6E8B700-1452-40C9-A265-C23CFBD0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AB"/>
    <w:rPr>
      <w:color w:val="0563C1" w:themeColor="hyperlink"/>
      <w:u w:val="single"/>
    </w:rPr>
  </w:style>
  <w:style w:type="paragraph" w:customStyle="1" w:styleId="ContactInfo">
    <w:name w:val="Contact Info"/>
    <w:basedOn w:val="Normal"/>
    <w:uiPriority w:val="10"/>
    <w:qFormat/>
    <w:rsid w:val="007A2AAB"/>
    <w:pPr>
      <w:spacing w:before="40" w:after="40" w:line="273" w:lineRule="auto"/>
    </w:pPr>
    <w:rPr>
      <w:rFonts w:asciiTheme="majorHAnsi" w:hAnsiTheme="majorHAnsi"/>
      <w:color w:val="595959" w:themeColor="text1" w:themeTint="A6"/>
      <w:kern w:val="20"/>
      <w:sz w:val="24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7A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AAB"/>
  </w:style>
  <w:style w:type="paragraph" w:styleId="Footer">
    <w:name w:val="footer"/>
    <w:basedOn w:val="Normal"/>
    <w:link w:val="FooterChar"/>
    <w:uiPriority w:val="99"/>
    <w:unhideWhenUsed/>
    <w:rsid w:val="007A2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Huda Primary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Patel</dc:creator>
  <cp:keywords/>
  <dc:description/>
  <cp:lastModifiedBy>Shabana Patel</cp:lastModifiedBy>
  <cp:revision>2</cp:revision>
  <dcterms:created xsi:type="dcterms:W3CDTF">2020-10-13T11:11:00Z</dcterms:created>
  <dcterms:modified xsi:type="dcterms:W3CDTF">2020-10-13T11:11:00Z</dcterms:modified>
</cp:coreProperties>
</file>